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9796" w14:textId="331A899A" w:rsidR="00EE6F1F" w:rsidRDefault="00962EC9" w:rsidP="00962EC9">
      <w:pPr>
        <w:jc w:val="center"/>
        <w:rPr>
          <w:u w:val="single"/>
        </w:rPr>
      </w:pPr>
      <w:r w:rsidRPr="00962EC9">
        <w:rPr>
          <w:u w:val="single"/>
        </w:rPr>
        <w:t>Voyages in History</w:t>
      </w:r>
    </w:p>
    <w:p w14:paraId="1C1DA633" w14:textId="387DB06B" w:rsidR="00962EC9" w:rsidRDefault="00962EC9" w:rsidP="00962EC9">
      <w:pPr>
        <w:jc w:val="center"/>
        <w:rPr>
          <w:u w:val="single"/>
        </w:rPr>
      </w:pPr>
    </w:p>
    <w:p w14:paraId="48E5D40F" w14:textId="57DC22BF" w:rsidR="00962EC9" w:rsidRDefault="00962EC9" w:rsidP="00962EC9">
      <w:r>
        <w:t xml:space="preserve">Over this half term we will be completing a mini-project about different explorers in History. The first one is </w:t>
      </w:r>
      <w:r w:rsidR="00E040F3">
        <w:t>on Scott of the</w:t>
      </w:r>
      <w:r>
        <w:t xml:space="preserve"> Antarctic. There is a PowerPoint attached with different information and links to YouTube videos.</w:t>
      </w:r>
    </w:p>
    <w:p w14:paraId="0AC3F92F" w14:textId="1B3B33ED" w:rsidR="00962EC9" w:rsidRDefault="00962EC9" w:rsidP="00962EC9"/>
    <w:p w14:paraId="4943D93F" w14:textId="2547FBA3" w:rsidR="00962EC9" w:rsidRDefault="00962EC9" w:rsidP="00962EC9">
      <w:r>
        <w:t xml:space="preserve">You need to use the information in both the videos and the PowerPoint to complete a leaflet/PowerPoint on </w:t>
      </w:r>
      <w:r w:rsidR="00E040F3">
        <w:t>Scott of the Antarctic</w:t>
      </w:r>
      <w:r>
        <w:t>.</w:t>
      </w:r>
      <w:r w:rsidR="00E040F3">
        <w:t xml:space="preserve"> You can research him more to get additional information.</w:t>
      </w:r>
      <w:r>
        <w:t xml:space="preserve"> </w:t>
      </w:r>
    </w:p>
    <w:p w14:paraId="17C9A2C2" w14:textId="2D75B801" w:rsidR="00962EC9" w:rsidRDefault="00962EC9" w:rsidP="00962EC9"/>
    <w:p w14:paraId="1820DBCD" w14:textId="7FD20152" w:rsidR="00962EC9" w:rsidRPr="00962EC9" w:rsidRDefault="00962EC9" w:rsidP="00962EC9">
      <w:r>
        <w:t xml:space="preserve">Do not copy and paste the information over, that is </w:t>
      </w:r>
      <w:r w:rsidR="00E040F3">
        <w:t>plagiarism</w:t>
      </w:r>
      <w:r>
        <w:t>.</w:t>
      </w:r>
      <w:r w:rsidR="00E040F3">
        <w:t xml:space="preserve"> You need to write it in your own words.</w:t>
      </w:r>
    </w:p>
    <w:sectPr w:rsidR="00962EC9" w:rsidRPr="00962EC9" w:rsidSect="00062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9"/>
    <w:rsid w:val="00062DF4"/>
    <w:rsid w:val="00962EC9"/>
    <w:rsid w:val="00C96C72"/>
    <w:rsid w:val="00E040F3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6A69C"/>
  <w15:chartTrackingRefBased/>
  <w15:docId w15:val="{1EE37F80-D455-F442-8177-3A13710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2</cp:revision>
  <dcterms:created xsi:type="dcterms:W3CDTF">2020-05-27T15:31:00Z</dcterms:created>
  <dcterms:modified xsi:type="dcterms:W3CDTF">2020-05-27T15:40:00Z</dcterms:modified>
</cp:coreProperties>
</file>